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A1F" w:rsidRDefault="005732DF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BSA </w:t>
      </w:r>
      <w:r w:rsidR="002F0A01">
        <w:rPr>
          <w:sz w:val="28"/>
          <w:szCs w:val="28"/>
        </w:rPr>
        <w:t>PACK</w:t>
      </w:r>
      <w:r>
        <w:rPr>
          <w:sz w:val="28"/>
          <w:szCs w:val="28"/>
        </w:rPr>
        <w:t xml:space="preserve"> 428</w:t>
      </w:r>
    </w:p>
    <w:p w:rsidR="005732DF" w:rsidRDefault="002F0A01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>PACK</w:t>
      </w:r>
      <w:r w:rsidR="005732DF">
        <w:rPr>
          <w:sz w:val="28"/>
          <w:szCs w:val="28"/>
        </w:rPr>
        <w:t xml:space="preserve"> COMMITTEE MEETINGS</w:t>
      </w:r>
    </w:p>
    <w:p w:rsidR="005732DF" w:rsidRDefault="003D0D95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>Tuesday</w:t>
      </w:r>
      <w:r w:rsidR="002F0A01">
        <w:rPr>
          <w:sz w:val="28"/>
          <w:szCs w:val="28"/>
        </w:rPr>
        <w:t xml:space="preserve">, </w:t>
      </w:r>
      <w:r>
        <w:rPr>
          <w:sz w:val="28"/>
          <w:szCs w:val="28"/>
        </w:rPr>
        <w:t>Dec 6</w:t>
      </w:r>
      <w:r w:rsidR="00BC4C7F">
        <w:rPr>
          <w:sz w:val="28"/>
          <w:szCs w:val="28"/>
        </w:rPr>
        <w:t>, 2011</w:t>
      </w:r>
    </w:p>
    <w:p w:rsidR="005732DF" w:rsidRDefault="005732DF" w:rsidP="005732DF">
      <w:pPr>
        <w:jc w:val="center"/>
        <w:rPr>
          <w:sz w:val="28"/>
          <w:szCs w:val="28"/>
        </w:rPr>
      </w:pPr>
    </w:p>
    <w:p w:rsidR="005732DF" w:rsidRDefault="005732DF" w:rsidP="005732DF">
      <w:pPr>
        <w:rPr>
          <w:sz w:val="24"/>
          <w:szCs w:val="24"/>
        </w:rPr>
      </w:pPr>
      <w:r w:rsidRPr="005732DF">
        <w:rPr>
          <w:sz w:val="24"/>
          <w:szCs w:val="24"/>
        </w:rPr>
        <w:t>The meeting was called to order at</w:t>
      </w:r>
      <w:r>
        <w:rPr>
          <w:sz w:val="24"/>
          <w:szCs w:val="24"/>
        </w:rPr>
        <w:t xml:space="preserve"> 7:</w:t>
      </w:r>
      <w:r w:rsidR="00475AFA">
        <w:rPr>
          <w:sz w:val="24"/>
          <w:szCs w:val="24"/>
        </w:rPr>
        <w:t>1</w:t>
      </w:r>
      <w:r w:rsidR="002F0A01">
        <w:rPr>
          <w:sz w:val="24"/>
          <w:szCs w:val="24"/>
        </w:rPr>
        <w:t xml:space="preserve">0 </w:t>
      </w:r>
      <w:r>
        <w:rPr>
          <w:sz w:val="24"/>
          <w:szCs w:val="24"/>
        </w:rPr>
        <w:t xml:space="preserve">pm by </w:t>
      </w:r>
      <w:r w:rsidR="002F0A01">
        <w:rPr>
          <w:sz w:val="24"/>
          <w:szCs w:val="24"/>
        </w:rPr>
        <w:t>D. Fillion</w:t>
      </w:r>
    </w:p>
    <w:p w:rsidR="005732DF" w:rsidRDefault="00F20746" w:rsidP="005732DF">
      <w:pPr>
        <w:rPr>
          <w:sz w:val="24"/>
          <w:szCs w:val="24"/>
        </w:rPr>
      </w:pPr>
      <w:r w:rsidRPr="00786C16">
        <w:rPr>
          <w:sz w:val="24"/>
          <w:szCs w:val="24"/>
          <w:u w:val="single"/>
        </w:rPr>
        <w:t>Present:</w:t>
      </w:r>
      <w:r>
        <w:rPr>
          <w:sz w:val="24"/>
          <w:szCs w:val="24"/>
        </w:rPr>
        <w:t xml:space="preserve"> </w:t>
      </w:r>
      <w:r w:rsidR="00E622BD">
        <w:rPr>
          <w:sz w:val="24"/>
          <w:szCs w:val="24"/>
        </w:rPr>
        <w:t xml:space="preserve">K. Jaconette,  </w:t>
      </w:r>
      <w:r w:rsidR="002F0A01">
        <w:rPr>
          <w:sz w:val="24"/>
          <w:szCs w:val="24"/>
        </w:rPr>
        <w:t>D. Fillion, S. S</w:t>
      </w:r>
      <w:r w:rsidR="00E622BD">
        <w:rPr>
          <w:sz w:val="24"/>
          <w:szCs w:val="24"/>
        </w:rPr>
        <w:t xml:space="preserve">ullivan, L. Pagliaro, B. Fryer, </w:t>
      </w:r>
      <w:r w:rsidR="003D0D95">
        <w:rPr>
          <w:sz w:val="24"/>
          <w:szCs w:val="24"/>
        </w:rPr>
        <w:t xml:space="preserve">S. </w:t>
      </w:r>
      <w:r w:rsidR="00E622BD">
        <w:rPr>
          <w:sz w:val="24"/>
          <w:szCs w:val="24"/>
        </w:rPr>
        <w:t xml:space="preserve">M </w:t>
      </w:r>
      <w:proofErr w:type="spellStart"/>
      <w:r w:rsidR="00E622BD">
        <w:rPr>
          <w:sz w:val="24"/>
          <w:szCs w:val="24"/>
        </w:rPr>
        <w:t>Scyettino</w:t>
      </w:r>
      <w:proofErr w:type="spellEnd"/>
      <w:r w:rsidR="003F1864">
        <w:rPr>
          <w:sz w:val="24"/>
          <w:szCs w:val="24"/>
        </w:rPr>
        <w:t>, M. Barbour</w:t>
      </w:r>
      <w:r w:rsidR="003D0D95">
        <w:rPr>
          <w:sz w:val="24"/>
          <w:szCs w:val="24"/>
        </w:rPr>
        <w:t xml:space="preserve">, S, </w:t>
      </w:r>
      <w:proofErr w:type="spellStart"/>
      <w:r w:rsidR="003D0D95">
        <w:rPr>
          <w:sz w:val="24"/>
          <w:szCs w:val="24"/>
        </w:rPr>
        <w:t>Castagna</w:t>
      </w:r>
      <w:proofErr w:type="spellEnd"/>
      <w:r w:rsidR="003D0D95">
        <w:rPr>
          <w:sz w:val="24"/>
          <w:szCs w:val="24"/>
        </w:rPr>
        <w:t>, R</w:t>
      </w:r>
      <w:r w:rsidR="00475AFA">
        <w:rPr>
          <w:sz w:val="24"/>
          <w:szCs w:val="24"/>
        </w:rPr>
        <w:t>oy Malonis, A. Meglin, C Meglin, D. Jacobs</w:t>
      </w:r>
    </w:p>
    <w:p w:rsidR="009453A3" w:rsidRDefault="009453A3" w:rsidP="005732DF">
      <w:pPr>
        <w:rPr>
          <w:sz w:val="24"/>
          <w:szCs w:val="24"/>
        </w:rPr>
      </w:pPr>
    </w:p>
    <w:p w:rsidR="005732DF" w:rsidRDefault="005732DF" w:rsidP="005732DF">
      <w:pPr>
        <w:rPr>
          <w:sz w:val="24"/>
          <w:szCs w:val="24"/>
        </w:rPr>
      </w:pPr>
    </w:p>
    <w:p w:rsidR="003F1864" w:rsidRDefault="003F1864" w:rsidP="003F1864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Committee Chair Report</w:t>
      </w:r>
    </w:p>
    <w:p w:rsidR="00475AFA" w:rsidRPr="00475AFA" w:rsidRDefault="00475AFA" w:rsidP="00475AFA">
      <w:pPr>
        <w:pStyle w:val="ListParagraph"/>
        <w:rPr>
          <w:sz w:val="24"/>
          <w:szCs w:val="24"/>
        </w:rPr>
      </w:pPr>
      <w:r w:rsidRPr="00475AFA">
        <w:rPr>
          <w:sz w:val="24"/>
          <w:szCs w:val="24"/>
        </w:rPr>
        <w:t>Accepted Minutes as written</w:t>
      </w:r>
    </w:p>
    <w:p w:rsidR="003F1864" w:rsidRPr="003F1864" w:rsidRDefault="003F1864" w:rsidP="003F1864">
      <w:pPr>
        <w:ind w:left="720"/>
        <w:rPr>
          <w:sz w:val="24"/>
          <w:szCs w:val="24"/>
        </w:rPr>
      </w:pPr>
    </w:p>
    <w:p w:rsidR="00C070CD" w:rsidRDefault="00A81CA1" w:rsidP="004E0CB0">
      <w:pPr>
        <w:numPr>
          <w:ilvl w:val="0"/>
          <w:numId w:val="1"/>
        </w:numPr>
        <w:rPr>
          <w:sz w:val="24"/>
          <w:szCs w:val="24"/>
        </w:rPr>
      </w:pPr>
      <w:r w:rsidRPr="00C070CD">
        <w:rPr>
          <w:b/>
          <w:sz w:val="24"/>
          <w:szCs w:val="24"/>
        </w:rPr>
        <w:t>Treasurer’s Report</w:t>
      </w:r>
      <w:r w:rsidR="003D0D95">
        <w:rPr>
          <w:b/>
          <w:sz w:val="24"/>
          <w:szCs w:val="24"/>
        </w:rPr>
        <w:t xml:space="preserve"> - L. Pagliaro reported.</w:t>
      </w:r>
    </w:p>
    <w:p w:rsidR="003F1864" w:rsidRDefault="003D0D95" w:rsidP="00C070CD">
      <w:pPr>
        <w:ind w:left="720"/>
        <w:rPr>
          <w:sz w:val="24"/>
          <w:szCs w:val="24"/>
        </w:rPr>
      </w:pPr>
      <w:r>
        <w:rPr>
          <w:sz w:val="24"/>
          <w:szCs w:val="24"/>
        </w:rPr>
        <w:t>$1789.39 Balance</w:t>
      </w:r>
    </w:p>
    <w:p w:rsidR="003D0D95" w:rsidRDefault="003D0D95" w:rsidP="00C070CD">
      <w:pPr>
        <w:ind w:left="720"/>
        <w:rPr>
          <w:sz w:val="24"/>
          <w:szCs w:val="24"/>
        </w:rPr>
      </w:pPr>
      <w:r>
        <w:rPr>
          <w:sz w:val="24"/>
          <w:szCs w:val="24"/>
        </w:rPr>
        <w:t>Authorized the following at Scout Store: S. Sullivan, M. Barbour, L. Pagliaro, S. Fillion</w:t>
      </w:r>
    </w:p>
    <w:p w:rsidR="002F0A01" w:rsidRPr="002F0A01" w:rsidRDefault="002F0A01" w:rsidP="002F0A01">
      <w:pPr>
        <w:pStyle w:val="ListParagraph"/>
        <w:ind w:left="1440"/>
        <w:rPr>
          <w:sz w:val="24"/>
          <w:szCs w:val="24"/>
        </w:rPr>
      </w:pPr>
    </w:p>
    <w:p w:rsidR="003F1864" w:rsidRDefault="003F1864" w:rsidP="00A81CA1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Fundraising Report</w:t>
      </w:r>
      <w:r w:rsidR="003D0D95">
        <w:rPr>
          <w:b/>
          <w:sz w:val="24"/>
          <w:szCs w:val="24"/>
        </w:rPr>
        <w:t xml:space="preserve"> - B. Fryer reported.</w:t>
      </w:r>
    </w:p>
    <w:p w:rsid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>Popcorn Sale</w:t>
      </w:r>
    </w:p>
    <w:p w:rsidR="003F1864" w:rsidRDefault="003F1864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Pr="003F1864">
        <w:rPr>
          <w:sz w:val="24"/>
          <w:szCs w:val="24"/>
        </w:rPr>
        <w:t>Estimate $</w:t>
      </w:r>
      <w:r w:rsidR="003D0D95">
        <w:rPr>
          <w:sz w:val="24"/>
          <w:szCs w:val="24"/>
        </w:rPr>
        <w:t xml:space="preserve">900 </w:t>
      </w:r>
      <w:r w:rsidRPr="003F1864">
        <w:rPr>
          <w:sz w:val="24"/>
          <w:szCs w:val="24"/>
        </w:rPr>
        <w:t>to troop.</w:t>
      </w:r>
    </w:p>
    <w:p w:rsidR="003D0D95" w:rsidRPr="003F1864" w:rsidRDefault="003D0D95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>May consider other activities for next year.</w:t>
      </w:r>
    </w:p>
    <w:p w:rsidR="003F1864" w:rsidRDefault="003F1864" w:rsidP="003F1864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975869" w:rsidRDefault="00A81CA1" w:rsidP="00A81CA1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Advancement Chairman Report</w:t>
      </w:r>
      <w:r w:rsidR="003D0D95">
        <w:rPr>
          <w:b/>
          <w:sz w:val="24"/>
          <w:szCs w:val="24"/>
        </w:rPr>
        <w:t xml:space="preserve"> - L Pagliaro</w:t>
      </w:r>
    </w:p>
    <w:p w:rsidR="003D0D95" w:rsidRDefault="003D0D95" w:rsidP="003F1864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>K. Jaconette handed list to new AC L. Pagliaro</w:t>
      </w:r>
    </w:p>
    <w:p w:rsidR="003F1864" w:rsidRPr="003D0D95" w:rsidRDefault="003F1864" w:rsidP="003F1864">
      <w:pPr>
        <w:ind w:left="720"/>
        <w:rPr>
          <w:sz w:val="24"/>
          <w:szCs w:val="24"/>
        </w:rPr>
      </w:pPr>
      <w:r w:rsidRPr="003F1864">
        <w:rPr>
          <w:sz w:val="24"/>
          <w:szCs w:val="24"/>
        </w:rPr>
        <w:tab/>
      </w:r>
    </w:p>
    <w:p w:rsidR="003F1864" w:rsidRDefault="00EE60A5" w:rsidP="003A0A51">
      <w:pPr>
        <w:numPr>
          <w:ilvl w:val="0"/>
          <w:numId w:val="1"/>
        </w:numPr>
        <w:rPr>
          <w:b/>
          <w:sz w:val="24"/>
          <w:szCs w:val="24"/>
        </w:rPr>
      </w:pPr>
      <w:r w:rsidRPr="002F0A01">
        <w:rPr>
          <w:b/>
          <w:sz w:val="24"/>
          <w:szCs w:val="24"/>
        </w:rPr>
        <w:t>Outdoor Activities Chairman Report</w:t>
      </w:r>
      <w:r w:rsidR="00336498">
        <w:rPr>
          <w:b/>
          <w:sz w:val="24"/>
          <w:szCs w:val="24"/>
        </w:rPr>
        <w:t xml:space="preserve">: </w:t>
      </w:r>
      <w:r w:rsidR="00E975FC" w:rsidRPr="002F0A01">
        <w:rPr>
          <w:b/>
          <w:sz w:val="24"/>
          <w:szCs w:val="24"/>
        </w:rPr>
        <w:t xml:space="preserve"> </w:t>
      </w:r>
      <w:r w:rsidR="003F1864">
        <w:rPr>
          <w:b/>
          <w:sz w:val="24"/>
          <w:szCs w:val="24"/>
        </w:rPr>
        <w:t>M. Barbour reported</w:t>
      </w:r>
    </w:p>
    <w:p w:rsidR="003D0D95" w:rsidRDefault="003D0D95" w:rsidP="003F1864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Caroling 1 PM Sat Dec 10</w:t>
      </w:r>
    </w:p>
    <w:p w:rsidR="003D0D95" w:rsidRDefault="003D0D95" w:rsidP="003F1864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S. Sullivan asked for Hockey Deadline @ end of Dec 2011.</w:t>
      </w:r>
    </w:p>
    <w:p w:rsidR="007E746D" w:rsidRPr="00336498" w:rsidRDefault="007E746D" w:rsidP="007E746D">
      <w:pPr>
        <w:ind w:left="1440"/>
        <w:rPr>
          <w:sz w:val="24"/>
          <w:szCs w:val="24"/>
        </w:rPr>
      </w:pPr>
    </w:p>
    <w:p w:rsidR="007E746D" w:rsidRDefault="00336498" w:rsidP="00C91EB6">
      <w:pPr>
        <w:numPr>
          <w:ilvl w:val="0"/>
          <w:numId w:val="1"/>
        </w:numPr>
        <w:rPr>
          <w:sz w:val="24"/>
          <w:szCs w:val="24"/>
        </w:rPr>
      </w:pPr>
      <w:r w:rsidRPr="007E746D">
        <w:rPr>
          <w:b/>
          <w:sz w:val="24"/>
          <w:szCs w:val="24"/>
        </w:rPr>
        <w:t>Cub</w:t>
      </w:r>
      <w:r w:rsidR="00395C50" w:rsidRPr="007E746D">
        <w:rPr>
          <w:b/>
          <w:sz w:val="24"/>
          <w:szCs w:val="24"/>
        </w:rPr>
        <w:t>master’s Comments</w:t>
      </w:r>
      <w:r w:rsidR="007E746D">
        <w:rPr>
          <w:b/>
          <w:sz w:val="24"/>
          <w:szCs w:val="24"/>
        </w:rPr>
        <w:t>:</w:t>
      </w:r>
      <w:r w:rsidR="00C93FB4" w:rsidRPr="007E746D">
        <w:rPr>
          <w:b/>
          <w:sz w:val="24"/>
          <w:szCs w:val="24"/>
        </w:rPr>
        <w:t xml:space="preserve"> </w:t>
      </w:r>
      <w:r w:rsidR="007E746D">
        <w:rPr>
          <w:sz w:val="24"/>
          <w:szCs w:val="24"/>
        </w:rPr>
        <w:t>S. Sullivan</w:t>
      </w:r>
      <w:r w:rsidR="00003CCF" w:rsidRPr="007E746D">
        <w:rPr>
          <w:sz w:val="24"/>
          <w:szCs w:val="24"/>
        </w:rPr>
        <w:t xml:space="preserve"> </w:t>
      </w:r>
      <w:r w:rsidR="00EC6574" w:rsidRPr="007E746D">
        <w:rPr>
          <w:sz w:val="24"/>
          <w:szCs w:val="24"/>
        </w:rPr>
        <w:t>discussed</w:t>
      </w:r>
      <w:r w:rsidR="00003CCF" w:rsidRPr="007E746D">
        <w:rPr>
          <w:sz w:val="24"/>
          <w:szCs w:val="24"/>
        </w:rPr>
        <w:t>:</w:t>
      </w:r>
    </w:p>
    <w:p w:rsidR="003D0D95" w:rsidRDefault="003D0D95" w:rsidP="007E746D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* Motion to pay $60 for </w:t>
      </w:r>
      <w:proofErr w:type="spellStart"/>
      <w:r>
        <w:rPr>
          <w:sz w:val="24"/>
          <w:szCs w:val="24"/>
        </w:rPr>
        <w:t>Scoutlander</w:t>
      </w:r>
      <w:proofErr w:type="spellEnd"/>
      <w:r>
        <w:rPr>
          <w:sz w:val="24"/>
          <w:szCs w:val="24"/>
        </w:rPr>
        <w:t xml:space="preserve"> in 2012 passed</w:t>
      </w:r>
    </w:p>
    <w:p w:rsidR="00FC60D0" w:rsidRPr="007E746D" w:rsidRDefault="00FC60D0" w:rsidP="007E746D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* D Fillion agreed to order and deliver pizza to December pack meeting. </w:t>
      </w:r>
    </w:p>
    <w:p w:rsidR="00E61783" w:rsidRPr="003D0D95" w:rsidRDefault="00E61783" w:rsidP="00E61783">
      <w:pPr>
        <w:numPr>
          <w:ilvl w:val="0"/>
          <w:numId w:val="1"/>
        </w:numPr>
        <w:rPr>
          <w:sz w:val="24"/>
          <w:szCs w:val="24"/>
        </w:rPr>
      </w:pPr>
      <w:r w:rsidRPr="0051650C">
        <w:rPr>
          <w:b/>
          <w:sz w:val="24"/>
          <w:szCs w:val="24"/>
        </w:rPr>
        <w:t>Old Business:</w:t>
      </w:r>
      <w:r w:rsidR="000B7D2B">
        <w:rPr>
          <w:b/>
          <w:sz w:val="24"/>
          <w:szCs w:val="24"/>
        </w:rPr>
        <w:t xml:space="preserve"> </w:t>
      </w:r>
    </w:p>
    <w:p w:rsidR="003D0D95" w:rsidRPr="00CC4210" w:rsidRDefault="003D0D95" w:rsidP="003D0D95">
      <w:pPr>
        <w:ind w:left="720"/>
        <w:rPr>
          <w:sz w:val="24"/>
          <w:szCs w:val="24"/>
        </w:rPr>
      </w:pPr>
      <w:r>
        <w:rPr>
          <w:b/>
          <w:sz w:val="24"/>
          <w:szCs w:val="24"/>
        </w:rPr>
        <w:tab/>
        <w:t xml:space="preserve">* </w:t>
      </w:r>
      <w:r w:rsidR="00FC60D0">
        <w:rPr>
          <w:b/>
          <w:sz w:val="24"/>
          <w:szCs w:val="24"/>
        </w:rPr>
        <w:t xml:space="preserve">A. Meglin: </w:t>
      </w:r>
      <w:r>
        <w:rPr>
          <w:b/>
          <w:sz w:val="24"/>
          <w:szCs w:val="24"/>
        </w:rPr>
        <w:t>Re-Charter nearly complete</w:t>
      </w:r>
      <w:r w:rsidR="00FC60D0">
        <w:rPr>
          <w:b/>
          <w:sz w:val="24"/>
          <w:szCs w:val="24"/>
        </w:rPr>
        <w:t xml:space="preserve"> with "Gold"</w:t>
      </w:r>
      <w:r>
        <w:rPr>
          <w:b/>
          <w:sz w:val="24"/>
          <w:szCs w:val="24"/>
        </w:rPr>
        <w:t xml:space="preserve"> status.</w:t>
      </w:r>
    </w:p>
    <w:p w:rsidR="00CC4210" w:rsidRPr="0051650C" w:rsidRDefault="00CC4210" w:rsidP="00CC4210">
      <w:pPr>
        <w:ind w:left="1440"/>
        <w:rPr>
          <w:sz w:val="24"/>
          <w:szCs w:val="24"/>
        </w:rPr>
      </w:pPr>
    </w:p>
    <w:p w:rsidR="003340E9" w:rsidRPr="00FC60D0" w:rsidRDefault="00E61783" w:rsidP="003340E9">
      <w:pPr>
        <w:numPr>
          <w:ilvl w:val="0"/>
          <w:numId w:val="1"/>
        </w:numPr>
        <w:rPr>
          <w:sz w:val="24"/>
          <w:szCs w:val="24"/>
        </w:rPr>
      </w:pPr>
      <w:r w:rsidRPr="0051650C">
        <w:rPr>
          <w:b/>
          <w:sz w:val="24"/>
          <w:szCs w:val="24"/>
        </w:rPr>
        <w:t>New Business:</w:t>
      </w:r>
    </w:p>
    <w:p w:rsidR="00FC60D0" w:rsidRDefault="00FC60D0" w:rsidP="00FC60D0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* A backpack was donated to the pack by Dave Jacobs,</w:t>
      </w:r>
    </w:p>
    <w:p w:rsidR="00FC60D0" w:rsidRPr="003F1864" w:rsidRDefault="00FC60D0" w:rsidP="00FC60D0">
      <w:pPr>
        <w:ind w:left="720"/>
        <w:rPr>
          <w:sz w:val="24"/>
          <w:szCs w:val="24"/>
        </w:rPr>
      </w:pPr>
      <w:r>
        <w:rPr>
          <w:b/>
          <w:sz w:val="24"/>
          <w:szCs w:val="24"/>
        </w:rPr>
        <w:tab/>
        <w:t>and given to the Webelos II Den for handing out as they saw fit.</w:t>
      </w:r>
    </w:p>
    <w:p w:rsidR="00FC60D0" w:rsidRDefault="00FC60D0" w:rsidP="00FC60D0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:rsidR="00A93756" w:rsidRPr="00FC60D0" w:rsidRDefault="00C34A84" w:rsidP="00FC60D0">
      <w:pPr>
        <w:ind w:left="720"/>
        <w:rPr>
          <w:i/>
          <w:sz w:val="24"/>
          <w:szCs w:val="24"/>
        </w:rPr>
      </w:pPr>
      <w:r w:rsidRPr="00FC60D0">
        <w:rPr>
          <w:i/>
          <w:sz w:val="24"/>
          <w:szCs w:val="24"/>
        </w:rPr>
        <w:t>Meeting adjourned at</w:t>
      </w:r>
      <w:r w:rsidR="008D7C1B" w:rsidRPr="00FC60D0">
        <w:rPr>
          <w:i/>
          <w:sz w:val="24"/>
          <w:szCs w:val="24"/>
        </w:rPr>
        <w:t xml:space="preserve"> </w:t>
      </w:r>
      <w:r w:rsidR="007E746D" w:rsidRPr="00FC60D0">
        <w:rPr>
          <w:i/>
          <w:sz w:val="24"/>
          <w:szCs w:val="24"/>
        </w:rPr>
        <w:t>8:15</w:t>
      </w:r>
      <w:r w:rsidR="0051650C" w:rsidRPr="00FC60D0">
        <w:rPr>
          <w:i/>
          <w:sz w:val="24"/>
          <w:szCs w:val="24"/>
        </w:rPr>
        <w:t>p</w:t>
      </w:r>
      <w:r w:rsidR="007E746D" w:rsidRPr="00FC60D0">
        <w:rPr>
          <w:i/>
          <w:sz w:val="24"/>
          <w:szCs w:val="24"/>
        </w:rPr>
        <w:t>m</w:t>
      </w:r>
      <w:r w:rsidRPr="00FC60D0">
        <w:rPr>
          <w:i/>
          <w:sz w:val="24"/>
          <w:szCs w:val="24"/>
        </w:rPr>
        <w:t xml:space="preserve">. Next meeting scheduled for </w:t>
      </w:r>
      <w:r w:rsidR="003D0D95" w:rsidRPr="00FC60D0">
        <w:rPr>
          <w:i/>
          <w:sz w:val="24"/>
          <w:szCs w:val="24"/>
        </w:rPr>
        <w:t>1/3/12</w:t>
      </w:r>
      <w:r w:rsidR="000B7D2B" w:rsidRPr="00FC60D0">
        <w:rPr>
          <w:i/>
          <w:sz w:val="24"/>
          <w:szCs w:val="24"/>
        </w:rPr>
        <w:t>.</w:t>
      </w:r>
    </w:p>
    <w:p w:rsidR="00033A44" w:rsidRPr="00FC60D0" w:rsidRDefault="00FC60D0" w:rsidP="00C34A84">
      <w:pPr>
        <w:rPr>
          <w:i/>
          <w:sz w:val="24"/>
          <w:szCs w:val="24"/>
        </w:rPr>
      </w:pPr>
      <w:r w:rsidRPr="00FC60D0">
        <w:rPr>
          <w:i/>
          <w:sz w:val="24"/>
          <w:szCs w:val="24"/>
        </w:rPr>
        <w:tab/>
      </w:r>
      <w:r w:rsidR="00C34A84" w:rsidRPr="00FC60D0">
        <w:rPr>
          <w:i/>
          <w:sz w:val="24"/>
          <w:szCs w:val="24"/>
        </w:rPr>
        <w:t>Respectfully submitted,</w:t>
      </w:r>
      <w:r w:rsidR="003D0D95" w:rsidRPr="00FC60D0">
        <w:rPr>
          <w:i/>
          <w:sz w:val="24"/>
          <w:szCs w:val="24"/>
        </w:rPr>
        <w:t xml:space="preserve"> </w:t>
      </w:r>
      <w:r w:rsidR="003F1864" w:rsidRPr="00FC60D0">
        <w:rPr>
          <w:i/>
          <w:sz w:val="24"/>
          <w:szCs w:val="24"/>
        </w:rPr>
        <w:t>Don Filli</w:t>
      </w:r>
      <w:r w:rsidRPr="00FC60D0">
        <w:rPr>
          <w:i/>
          <w:sz w:val="24"/>
          <w:szCs w:val="24"/>
        </w:rPr>
        <w:t>on</w:t>
      </w:r>
    </w:p>
    <w:p w:rsidR="00FC60D0" w:rsidRDefault="00FC60D0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Pr="00C34A84" w:rsidRDefault="00033A44" w:rsidP="00C34A84">
      <w:pPr>
        <w:rPr>
          <w:sz w:val="24"/>
          <w:szCs w:val="24"/>
        </w:rPr>
      </w:pPr>
    </w:p>
    <w:sectPr w:rsidR="00033A44" w:rsidRPr="00C34A84" w:rsidSect="004C5621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E03" w:rsidRDefault="00751E03">
      <w:r>
        <w:separator/>
      </w:r>
    </w:p>
  </w:endnote>
  <w:endnote w:type="continuationSeparator" w:id="0">
    <w:p w:rsidR="00751E03" w:rsidRDefault="00751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E03" w:rsidRDefault="00751E03">
      <w:r>
        <w:separator/>
      </w:r>
    </w:p>
  </w:footnote>
  <w:footnote w:type="continuationSeparator" w:id="0">
    <w:p w:rsidR="00751E03" w:rsidRDefault="00751E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756" w:rsidRDefault="002F0A01">
    <w:pPr>
      <w:pStyle w:val="Header"/>
    </w:pPr>
    <w:r>
      <w:t>Pack</w:t>
    </w:r>
    <w:r w:rsidR="00A93756">
      <w:t xml:space="preserve"> 428: </w:t>
    </w:r>
    <w:r w:rsidR="003D0D95">
      <w:t>12/6</w:t>
    </w:r>
    <w:r w:rsidR="00FF79F9">
      <w:t>/11</w:t>
    </w:r>
    <w:r w:rsidR="00A93756">
      <w:t>- Minutes-</w:t>
    </w:r>
    <w:r w:rsidR="00A62213">
      <w:rPr>
        <w:rStyle w:val="PageNumber"/>
      </w:rPr>
      <w:fldChar w:fldCharType="begin"/>
    </w:r>
    <w:r w:rsidR="00A93756">
      <w:rPr>
        <w:rStyle w:val="PageNumber"/>
      </w:rPr>
      <w:instrText xml:space="preserve"> PAGE </w:instrText>
    </w:r>
    <w:r w:rsidR="00A62213">
      <w:rPr>
        <w:rStyle w:val="PageNumber"/>
      </w:rPr>
      <w:fldChar w:fldCharType="separate"/>
    </w:r>
    <w:r w:rsidR="00475AFA">
      <w:rPr>
        <w:rStyle w:val="PageNumber"/>
        <w:noProof/>
      </w:rPr>
      <w:t>1</w:t>
    </w:r>
    <w:r w:rsidR="00A62213"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107D"/>
    <w:multiLevelType w:val="hybridMultilevel"/>
    <w:tmpl w:val="881400B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B8E6913"/>
    <w:multiLevelType w:val="hybridMultilevel"/>
    <w:tmpl w:val="9E7EC10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D006F06"/>
    <w:multiLevelType w:val="multilevel"/>
    <w:tmpl w:val="BB1A715E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4C3299B"/>
    <w:multiLevelType w:val="hybridMultilevel"/>
    <w:tmpl w:val="AE1C0C3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6FD1172"/>
    <w:multiLevelType w:val="hybridMultilevel"/>
    <w:tmpl w:val="CC22DC6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76951BD"/>
    <w:multiLevelType w:val="hybridMultilevel"/>
    <w:tmpl w:val="1B98F4C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8471E6B"/>
    <w:multiLevelType w:val="multilevel"/>
    <w:tmpl w:val="E55A62C2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AE5E8B"/>
    <w:multiLevelType w:val="multilevel"/>
    <w:tmpl w:val="19DC657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D667F3"/>
    <w:multiLevelType w:val="hybridMultilevel"/>
    <w:tmpl w:val="5EA8C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0F5528"/>
    <w:multiLevelType w:val="hybridMultilevel"/>
    <w:tmpl w:val="3E28E2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AF0792"/>
    <w:multiLevelType w:val="multilevel"/>
    <w:tmpl w:val="4282F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67148A"/>
    <w:multiLevelType w:val="hybridMultilevel"/>
    <w:tmpl w:val="3EFA56E0"/>
    <w:lvl w:ilvl="0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2">
    <w:nsid w:val="2AF660B4"/>
    <w:multiLevelType w:val="hybridMultilevel"/>
    <w:tmpl w:val="734CCAF8"/>
    <w:lvl w:ilvl="0" w:tplc="680893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3D1008"/>
    <w:multiLevelType w:val="hybridMultilevel"/>
    <w:tmpl w:val="77F801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52A418C"/>
    <w:multiLevelType w:val="hybridMultilevel"/>
    <w:tmpl w:val="4C9EC9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582694A"/>
    <w:multiLevelType w:val="hybridMultilevel"/>
    <w:tmpl w:val="2FC4C52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64A76F4"/>
    <w:multiLevelType w:val="multilevel"/>
    <w:tmpl w:val="AB86E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8E5D8C"/>
    <w:multiLevelType w:val="hybridMultilevel"/>
    <w:tmpl w:val="24F8A0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91F0FB3"/>
    <w:multiLevelType w:val="hybridMultilevel"/>
    <w:tmpl w:val="7A4C1AF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D0B15EE"/>
    <w:multiLevelType w:val="hybridMultilevel"/>
    <w:tmpl w:val="0930EA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3A70ED"/>
    <w:multiLevelType w:val="hybridMultilevel"/>
    <w:tmpl w:val="1860641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EF924E5"/>
    <w:multiLevelType w:val="hybridMultilevel"/>
    <w:tmpl w:val="19DC657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C941CF"/>
    <w:multiLevelType w:val="multilevel"/>
    <w:tmpl w:val="FBEAF73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1C43576"/>
    <w:multiLevelType w:val="hybridMultilevel"/>
    <w:tmpl w:val="6AE0A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3338FD"/>
    <w:multiLevelType w:val="multilevel"/>
    <w:tmpl w:val="E646C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F13A57"/>
    <w:multiLevelType w:val="hybridMultilevel"/>
    <w:tmpl w:val="A16087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193D3D"/>
    <w:multiLevelType w:val="hybridMultilevel"/>
    <w:tmpl w:val="019864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CAB11A0"/>
    <w:multiLevelType w:val="hybridMultilevel"/>
    <w:tmpl w:val="D7D0FE6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FAF2BF5"/>
    <w:multiLevelType w:val="hybridMultilevel"/>
    <w:tmpl w:val="F79825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6910E9"/>
    <w:multiLevelType w:val="hybridMultilevel"/>
    <w:tmpl w:val="E55A62C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2A5490F"/>
    <w:multiLevelType w:val="hybridMultilevel"/>
    <w:tmpl w:val="29249B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68F767E"/>
    <w:multiLevelType w:val="hybridMultilevel"/>
    <w:tmpl w:val="AAFAB0F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56D62696"/>
    <w:multiLevelType w:val="hybridMultilevel"/>
    <w:tmpl w:val="02BC47E2"/>
    <w:lvl w:ilvl="0" w:tplc="59FEC43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8B73045"/>
    <w:multiLevelType w:val="hybridMultilevel"/>
    <w:tmpl w:val="B16863B2"/>
    <w:lvl w:ilvl="0" w:tplc="24461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  <w:b w:val="0"/>
      </w:rPr>
    </w:lvl>
    <w:lvl w:ilvl="3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92A6331"/>
    <w:multiLevelType w:val="multilevel"/>
    <w:tmpl w:val="72DE3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254142"/>
    <w:multiLevelType w:val="multilevel"/>
    <w:tmpl w:val="CC22DC62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5C271086"/>
    <w:multiLevelType w:val="hybridMultilevel"/>
    <w:tmpl w:val="31224A10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b w:val="0"/>
      </w:rPr>
    </w:lvl>
    <w:lvl w:ilvl="3" w:tplc="04090009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b w:val="0"/>
      </w:rPr>
    </w:lvl>
    <w:lvl w:ilvl="4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b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>
    <w:nsid w:val="5DCA4D77"/>
    <w:multiLevelType w:val="hybridMultilevel"/>
    <w:tmpl w:val="63BA5C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42A79AF"/>
    <w:multiLevelType w:val="hybridMultilevel"/>
    <w:tmpl w:val="052489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5500461"/>
    <w:multiLevelType w:val="hybridMultilevel"/>
    <w:tmpl w:val="67B02C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9B3812"/>
    <w:multiLevelType w:val="hybridMultilevel"/>
    <w:tmpl w:val="9CC497E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1">
    <w:nsid w:val="76AB4936"/>
    <w:multiLevelType w:val="hybridMultilevel"/>
    <w:tmpl w:val="E3A4C39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77474389"/>
    <w:multiLevelType w:val="hybridMultilevel"/>
    <w:tmpl w:val="5DBA0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3321E0"/>
    <w:multiLevelType w:val="hybridMultilevel"/>
    <w:tmpl w:val="724678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2"/>
  </w:num>
  <w:num w:numId="3">
    <w:abstractNumId w:val="10"/>
  </w:num>
  <w:num w:numId="4">
    <w:abstractNumId w:val="39"/>
  </w:num>
  <w:num w:numId="5">
    <w:abstractNumId w:val="15"/>
  </w:num>
  <w:num w:numId="6">
    <w:abstractNumId w:val="25"/>
  </w:num>
  <w:num w:numId="7">
    <w:abstractNumId w:val="8"/>
  </w:num>
  <w:num w:numId="8">
    <w:abstractNumId w:val="14"/>
  </w:num>
  <w:num w:numId="9">
    <w:abstractNumId w:val="20"/>
  </w:num>
  <w:num w:numId="10">
    <w:abstractNumId w:val="16"/>
  </w:num>
  <w:num w:numId="11">
    <w:abstractNumId w:val="21"/>
  </w:num>
  <w:num w:numId="12">
    <w:abstractNumId w:val="7"/>
  </w:num>
  <w:num w:numId="13">
    <w:abstractNumId w:val="27"/>
  </w:num>
  <w:num w:numId="14">
    <w:abstractNumId w:val="38"/>
  </w:num>
  <w:num w:numId="15">
    <w:abstractNumId w:val="1"/>
  </w:num>
  <w:num w:numId="16">
    <w:abstractNumId w:val="4"/>
  </w:num>
  <w:num w:numId="17">
    <w:abstractNumId w:val="35"/>
  </w:num>
  <w:num w:numId="18">
    <w:abstractNumId w:val="18"/>
  </w:num>
  <w:num w:numId="19">
    <w:abstractNumId w:val="34"/>
  </w:num>
  <w:num w:numId="20">
    <w:abstractNumId w:val="11"/>
  </w:num>
  <w:num w:numId="21">
    <w:abstractNumId w:val="29"/>
  </w:num>
  <w:num w:numId="22">
    <w:abstractNumId w:val="6"/>
  </w:num>
  <w:num w:numId="23">
    <w:abstractNumId w:val="5"/>
  </w:num>
  <w:num w:numId="24">
    <w:abstractNumId w:val="22"/>
  </w:num>
  <w:num w:numId="25">
    <w:abstractNumId w:val="31"/>
  </w:num>
  <w:num w:numId="26">
    <w:abstractNumId w:val="36"/>
  </w:num>
  <w:num w:numId="27">
    <w:abstractNumId w:val="28"/>
  </w:num>
  <w:num w:numId="28">
    <w:abstractNumId w:val="9"/>
  </w:num>
  <w:num w:numId="29">
    <w:abstractNumId w:val="2"/>
  </w:num>
  <w:num w:numId="30">
    <w:abstractNumId w:val="3"/>
  </w:num>
  <w:num w:numId="31">
    <w:abstractNumId w:val="24"/>
  </w:num>
  <w:num w:numId="32">
    <w:abstractNumId w:val="41"/>
  </w:num>
  <w:num w:numId="33">
    <w:abstractNumId w:val="12"/>
  </w:num>
  <w:num w:numId="34">
    <w:abstractNumId w:val="37"/>
  </w:num>
  <w:num w:numId="35">
    <w:abstractNumId w:val="0"/>
  </w:num>
  <w:num w:numId="36">
    <w:abstractNumId w:val="17"/>
  </w:num>
  <w:num w:numId="37">
    <w:abstractNumId w:val="43"/>
  </w:num>
  <w:num w:numId="38">
    <w:abstractNumId w:val="26"/>
  </w:num>
  <w:num w:numId="39">
    <w:abstractNumId w:val="32"/>
  </w:num>
  <w:num w:numId="40">
    <w:abstractNumId w:val="30"/>
  </w:num>
  <w:num w:numId="41">
    <w:abstractNumId w:val="23"/>
  </w:num>
  <w:num w:numId="42">
    <w:abstractNumId w:val="40"/>
  </w:num>
  <w:num w:numId="43">
    <w:abstractNumId w:val="19"/>
  </w:num>
  <w:num w:numId="4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2DF"/>
    <w:rsid w:val="00003CCF"/>
    <w:rsid w:val="00010E75"/>
    <w:rsid w:val="00033A44"/>
    <w:rsid w:val="000345DF"/>
    <w:rsid w:val="000419B6"/>
    <w:rsid w:val="00064E46"/>
    <w:rsid w:val="00067A66"/>
    <w:rsid w:val="00073890"/>
    <w:rsid w:val="00086F5F"/>
    <w:rsid w:val="00094935"/>
    <w:rsid w:val="000A6F6F"/>
    <w:rsid w:val="000B53A5"/>
    <w:rsid w:val="000B7D2B"/>
    <w:rsid w:val="000E24DA"/>
    <w:rsid w:val="000F744B"/>
    <w:rsid w:val="00112C57"/>
    <w:rsid w:val="00116515"/>
    <w:rsid w:val="0012483F"/>
    <w:rsid w:val="0012542A"/>
    <w:rsid w:val="00137B8B"/>
    <w:rsid w:val="00147E29"/>
    <w:rsid w:val="00150712"/>
    <w:rsid w:val="001669BD"/>
    <w:rsid w:val="0017519E"/>
    <w:rsid w:val="00184599"/>
    <w:rsid w:val="00194903"/>
    <w:rsid w:val="001A47BD"/>
    <w:rsid w:val="001B28E5"/>
    <w:rsid w:val="001C1D0C"/>
    <w:rsid w:val="001C4EF2"/>
    <w:rsid w:val="001D1D30"/>
    <w:rsid w:val="001E00F2"/>
    <w:rsid w:val="00203C88"/>
    <w:rsid w:val="00207992"/>
    <w:rsid w:val="00223CBB"/>
    <w:rsid w:val="002349FB"/>
    <w:rsid w:val="00235EC0"/>
    <w:rsid w:val="002473DA"/>
    <w:rsid w:val="00247592"/>
    <w:rsid w:val="00247987"/>
    <w:rsid w:val="00251EBF"/>
    <w:rsid w:val="00263EB1"/>
    <w:rsid w:val="0029213D"/>
    <w:rsid w:val="002A41B3"/>
    <w:rsid w:val="002B614E"/>
    <w:rsid w:val="002D112A"/>
    <w:rsid w:val="002D1790"/>
    <w:rsid w:val="002D2D40"/>
    <w:rsid w:val="002F0A01"/>
    <w:rsid w:val="002F0BB8"/>
    <w:rsid w:val="002F2DE8"/>
    <w:rsid w:val="003039BC"/>
    <w:rsid w:val="00303E3E"/>
    <w:rsid w:val="0031554B"/>
    <w:rsid w:val="00322C0C"/>
    <w:rsid w:val="00326C6B"/>
    <w:rsid w:val="003340E9"/>
    <w:rsid w:val="00336498"/>
    <w:rsid w:val="00345DDC"/>
    <w:rsid w:val="003603DC"/>
    <w:rsid w:val="003934FE"/>
    <w:rsid w:val="00395C50"/>
    <w:rsid w:val="003A0A51"/>
    <w:rsid w:val="003A323E"/>
    <w:rsid w:val="003B67DB"/>
    <w:rsid w:val="003C0C92"/>
    <w:rsid w:val="003C7832"/>
    <w:rsid w:val="003D0D95"/>
    <w:rsid w:val="003E15B8"/>
    <w:rsid w:val="003E697B"/>
    <w:rsid w:val="003F1864"/>
    <w:rsid w:val="003F3981"/>
    <w:rsid w:val="003F3E1D"/>
    <w:rsid w:val="003F6DF7"/>
    <w:rsid w:val="004054B6"/>
    <w:rsid w:val="00434FE0"/>
    <w:rsid w:val="00436149"/>
    <w:rsid w:val="00441C82"/>
    <w:rsid w:val="0045779F"/>
    <w:rsid w:val="00475AFA"/>
    <w:rsid w:val="004811E9"/>
    <w:rsid w:val="0048501B"/>
    <w:rsid w:val="0048765A"/>
    <w:rsid w:val="004B77BB"/>
    <w:rsid w:val="004C5621"/>
    <w:rsid w:val="004D5A30"/>
    <w:rsid w:val="004E0CB0"/>
    <w:rsid w:val="004E3CE9"/>
    <w:rsid w:val="004F3774"/>
    <w:rsid w:val="0051135C"/>
    <w:rsid w:val="0051650C"/>
    <w:rsid w:val="00542C70"/>
    <w:rsid w:val="005431C9"/>
    <w:rsid w:val="0055367C"/>
    <w:rsid w:val="005613F6"/>
    <w:rsid w:val="005732DF"/>
    <w:rsid w:val="00587B22"/>
    <w:rsid w:val="005B5A7B"/>
    <w:rsid w:val="005B6F6A"/>
    <w:rsid w:val="005C31BF"/>
    <w:rsid w:val="005D0C82"/>
    <w:rsid w:val="005D70AF"/>
    <w:rsid w:val="005D7486"/>
    <w:rsid w:val="005E26A2"/>
    <w:rsid w:val="005F28FE"/>
    <w:rsid w:val="00612CE5"/>
    <w:rsid w:val="00614343"/>
    <w:rsid w:val="00614A5D"/>
    <w:rsid w:val="00633204"/>
    <w:rsid w:val="00634702"/>
    <w:rsid w:val="00635AF9"/>
    <w:rsid w:val="0064608E"/>
    <w:rsid w:val="00646F6D"/>
    <w:rsid w:val="0065370E"/>
    <w:rsid w:val="0066394D"/>
    <w:rsid w:val="00671B1D"/>
    <w:rsid w:val="0069193A"/>
    <w:rsid w:val="0069360F"/>
    <w:rsid w:val="006A3B71"/>
    <w:rsid w:val="006A73E3"/>
    <w:rsid w:val="006A77FD"/>
    <w:rsid w:val="006B4302"/>
    <w:rsid w:val="006B7D27"/>
    <w:rsid w:val="006C049B"/>
    <w:rsid w:val="006C5441"/>
    <w:rsid w:val="006D2C38"/>
    <w:rsid w:val="006E0AE8"/>
    <w:rsid w:val="006E1ABE"/>
    <w:rsid w:val="006E1CC8"/>
    <w:rsid w:val="006F7249"/>
    <w:rsid w:val="00742802"/>
    <w:rsid w:val="007440D3"/>
    <w:rsid w:val="00751E03"/>
    <w:rsid w:val="00755A3F"/>
    <w:rsid w:val="00760400"/>
    <w:rsid w:val="00762563"/>
    <w:rsid w:val="00763F93"/>
    <w:rsid w:val="0077442F"/>
    <w:rsid w:val="00786C16"/>
    <w:rsid w:val="007B4279"/>
    <w:rsid w:val="007C5614"/>
    <w:rsid w:val="007E1058"/>
    <w:rsid w:val="007E538C"/>
    <w:rsid w:val="007E644C"/>
    <w:rsid w:val="007E746D"/>
    <w:rsid w:val="00810117"/>
    <w:rsid w:val="0081499D"/>
    <w:rsid w:val="00816A1E"/>
    <w:rsid w:val="00820966"/>
    <w:rsid w:val="00834449"/>
    <w:rsid w:val="00852769"/>
    <w:rsid w:val="00860054"/>
    <w:rsid w:val="00874E7F"/>
    <w:rsid w:val="008A2613"/>
    <w:rsid w:val="008A4E81"/>
    <w:rsid w:val="008B6480"/>
    <w:rsid w:val="008D7C1B"/>
    <w:rsid w:val="008E52F0"/>
    <w:rsid w:val="008F0468"/>
    <w:rsid w:val="008F4B31"/>
    <w:rsid w:val="009058C4"/>
    <w:rsid w:val="00925C3A"/>
    <w:rsid w:val="009359B3"/>
    <w:rsid w:val="0094012F"/>
    <w:rsid w:val="009449DF"/>
    <w:rsid w:val="009453A3"/>
    <w:rsid w:val="00945626"/>
    <w:rsid w:val="00946DFA"/>
    <w:rsid w:val="00962148"/>
    <w:rsid w:val="00975869"/>
    <w:rsid w:val="00987BA0"/>
    <w:rsid w:val="009A1633"/>
    <w:rsid w:val="009D7217"/>
    <w:rsid w:val="00A06853"/>
    <w:rsid w:val="00A102E7"/>
    <w:rsid w:val="00A1072D"/>
    <w:rsid w:val="00A13880"/>
    <w:rsid w:val="00A16C16"/>
    <w:rsid w:val="00A17594"/>
    <w:rsid w:val="00A223B3"/>
    <w:rsid w:val="00A225C2"/>
    <w:rsid w:val="00A24036"/>
    <w:rsid w:val="00A33C89"/>
    <w:rsid w:val="00A34176"/>
    <w:rsid w:val="00A40E13"/>
    <w:rsid w:val="00A53195"/>
    <w:rsid w:val="00A5754F"/>
    <w:rsid w:val="00A62213"/>
    <w:rsid w:val="00A6630A"/>
    <w:rsid w:val="00A70559"/>
    <w:rsid w:val="00A81CA1"/>
    <w:rsid w:val="00A9147D"/>
    <w:rsid w:val="00A93756"/>
    <w:rsid w:val="00A959AA"/>
    <w:rsid w:val="00AA7E0A"/>
    <w:rsid w:val="00AB12C5"/>
    <w:rsid w:val="00AB2763"/>
    <w:rsid w:val="00AB7E29"/>
    <w:rsid w:val="00AC5E10"/>
    <w:rsid w:val="00B00DAB"/>
    <w:rsid w:val="00B011C7"/>
    <w:rsid w:val="00B15EAD"/>
    <w:rsid w:val="00B2028F"/>
    <w:rsid w:val="00B25A71"/>
    <w:rsid w:val="00B30DE2"/>
    <w:rsid w:val="00B511CB"/>
    <w:rsid w:val="00B566C0"/>
    <w:rsid w:val="00B63B90"/>
    <w:rsid w:val="00B6663B"/>
    <w:rsid w:val="00B7716C"/>
    <w:rsid w:val="00B822E5"/>
    <w:rsid w:val="00B96834"/>
    <w:rsid w:val="00BA3D7E"/>
    <w:rsid w:val="00BA67D5"/>
    <w:rsid w:val="00BB2158"/>
    <w:rsid w:val="00BC4C7F"/>
    <w:rsid w:val="00BD3154"/>
    <w:rsid w:val="00BE3F62"/>
    <w:rsid w:val="00BF1951"/>
    <w:rsid w:val="00C070CD"/>
    <w:rsid w:val="00C15244"/>
    <w:rsid w:val="00C312A3"/>
    <w:rsid w:val="00C34A84"/>
    <w:rsid w:val="00C3531F"/>
    <w:rsid w:val="00C379A7"/>
    <w:rsid w:val="00C45863"/>
    <w:rsid w:val="00C47373"/>
    <w:rsid w:val="00C5346A"/>
    <w:rsid w:val="00C74FCA"/>
    <w:rsid w:val="00C91EB6"/>
    <w:rsid w:val="00C93FB4"/>
    <w:rsid w:val="00CB5D12"/>
    <w:rsid w:val="00CC4210"/>
    <w:rsid w:val="00CF568E"/>
    <w:rsid w:val="00CF718B"/>
    <w:rsid w:val="00CF7E6D"/>
    <w:rsid w:val="00D240ED"/>
    <w:rsid w:val="00D24A1F"/>
    <w:rsid w:val="00D37669"/>
    <w:rsid w:val="00D658C2"/>
    <w:rsid w:val="00D75309"/>
    <w:rsid w:val="00D85A46"/>
    <w:rsid w:val="00D9065D"/>
    <w:rsid w:val="00DB4F16"/>
    <w:rsid w:val="00DB7AB2"/>
    <w:rsid w:val="00DF1011"/>
    <w:rsid w:val="00DF2826"/>
    <w:rsid w:val="00E04B11"/>
    <w:rsid w:val="00E25E2A"/>
    <w:rsid w:val="00E3037C"/>
    <w:rsid w:val="00E33D8C"/>
    <w:rsid w:val="00E413E7"/>
    <w:rsid w:val="00E53222"/>
    <w:rsid w:val="00E61783"/>
    <w:rsid w:val="00E622BD"/>
    <w:rsid w:val="00E679F9"/>
    <w:rsid w:val="00E74B1E"/>
    <w:rsid w:val="00E81E03"/>
    <w:rsid w:val="00E825BD"/>
    <w:rsid w:val="00E8283D"/>
    <w:rsid w:val="00E82F77"/>
    <w:rsid w:val="00E91576"/>
    <w:rsid w:val="00E975FC"/>
    <w:rsid w:val="00EB267B"/>
    <w:rsid w:val="00EB7510"/>
    <w:rsid w:val="00EC12FD"/>
    <w:rsid w:val="00EC6574"/>
    <w:rsid w:val="00EE3493"/>
    <w:rsid w:val="00EE60A5"/>
    <w:rsid w:val="00EF415E"/>
    <w:rsid w:val="00F0289C"/>
    <w:rsid w:val="00F0519D"/>
    <w:rsid w:val="00F20096"/>
    <w:rsid w:val="00F20746"/>
    <w:rsid w:val="00F3538C"/>
    <w:rsid w:val="00F37178"/>
    <w:rsid w:val="00F37A7E"/>
    <w:rsid w:val="00F723D2"/>
    <w:rsid w:val="00F812DE"/>
    <w:rsid w:val="00F856A8"/>
    <w:rsid w:val="00F92BAE"/>
    <w:rsid w:val="00F949EB"/>
    <w:rsid w:val="00FB4734"/>
    <w:rsid w:val="00FB5B39"/>
    <w:rsid w:val="00FB6C0A"/>
    <w:rsid w:val="00FC60D0"/>
    <w:rsid w:val="00FD0072"/>
    <w:rsid w:val="00FD49D5"/>
    <w:rsid w:val="00FF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5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732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732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732DF"/>
  </w:style>
  <w:style w:type="character" w:styleId="Hyperlink">
    <w:name w:val="Hyperlink"/>
    <w:basedOn w:val="DefaultParagraphFont"/>
    <w:rsid w:val="003C0C9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7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BSA TROOP 428</vt:lpstr>
    </vt:vector>
  </TitlesOfParts>
  <Company>SRHS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BSA TROOP 428</dc:title>
  <dc:creator>sfillion</dc:creator>
  <cp:lastModifiedBy>Don</cp:lastModifiedBy>
  <cp:revision>4</cp:revision>
  <cp:lastPrinted>2011-01-17T13:43:00Z</cp:lastPrinted>
  <dcterms:created xsi:type="dcterms:W3CDTF">2012-01-03T22:21:00Z</dcterms:created>
  <dcterms:modified xsi:type="dcterms:W3CDTF">2012-01-03T22:34:00Z</dcterms:modified>
</cp:coreProperties>
</file>